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仿宋_GB2312" w:cs="Times New Roman"/>
          <w:spacing w:val="14"/>
          <w:sz w:val="32"/>
          <w:szCs w:val="32"/>
        </w:rPr>
      </w:pPr>
    </w:p>
    <w:p>
      <w:pPr>
        <w:pStyle w:val="12"/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赛承诺书</w:t>
      </w:r>
      <w:bookmarkEnd w:id="0"/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6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本人</w:t>
      </w:r>
      <w:r>
        <w:rPr>
          <w:rFonts w:hint="eastAsia" w:ascii="仿宋" w:hAnsi="仿宋" w:eastAsia="仿宋" w:cs="仿宋"/>
          <w:spacing w:val="3"/>
          <w:sz w:val="32"/>
          <w:szCs w:val="32"/>
        </w:rPr>
        <w:t>(团队)已认真阅读并充分理解武汉市首届技术经纪人大赛相关参赛信息，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认可大赛赛程安排，严格按照参赛要求报名参赛，遵守评选规则，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并遵守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整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个赛程规定。填报的信息是真实、准确和完整的，如有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实，将无条件承担相应责任。</w:t>
      </w: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pacing w:val="3"/>
          <w:sz w:val="32"/>
          <w:szCs w:val="32"/>
        </w:rPr>
      </w:pPr>
    </w:p>
    <w:p>
      <w:pPr>
        <w:spacing w:line="570" w:lineRule="exact"/>
        <w:ind w:hanging="653"/>
        <w:jc w:val="center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 承</w:t>
      </w:r>
      <w:r>
        <w:rPr>
          <w:rFonts w:hint="eastAsia" w:ascii="仿宋" w:hAnsi="仿宋" w:eastAsia="仿宋" w:cs="仿宋"/>
          <w:spacing w:val="2"/>
          <w:sz w:val="32"/>
          <w:szCs w:val="32"/>
        </w:rPr>
        <w:t>诺人/团队负责人(签字)：</w:t>
      </w:r>
    </w:p>
    <w:p>
      <w:pPr>
        <w:spacing w:line="570" w:lineRule="exact"/>
        <w:jc w:val="center"/>
        <w:rPr>
          <w:rFonts w:ascii="黑体" w:hAnsi="Tunga" w:eastAsia="黑体" w:cs="Tunga"/>
          <w:snapToGrid w:val="0"/>
          <w:color w:val="FF0000"/>
          <w:w w:val="50"/>
          <w:kern w:val="0"/>
          <w:position w:val="-16"/>
          <w:sz w:val="126"/>
          <w:szCs w:val="126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                             日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期：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2023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</w:t>
      </w:r>
      <w:r>
        <w:rPr>
          <w:rFonts w:ascii="仿宋" w:hAnsi="仿宋" w:eastAsia="仿宋" w:cs="仿宋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 日</w:t>
      </w:r>
    </w:p>
    <w:p>
      <w:pPr>
        <w:spacing w:line="480" w:lineRule="auto"/>
        <w:rPr>
          <w:rFonts w:hAnsi="仿宋" w:eastAsia="仿宋"/>
          <w:b/>
          <w:color w:val="000000"/>
          <w:spacing w:val="-16"/>
          <w:sz w:val="36"/>
          <w:szCs w:val="36"/>
          <w:u w:val="double"/>
          <w:shd w:val="pct10" w:color="auto" w:fill="FFFFFF"/>
        </w:rPr>
      </w:pPr>
    </w:p>
    <w:p>
      <w:pPr>
        <w:spacing w:line="460" w:lineRule="exact"/>
        <w:rPr>
          <w:rFonts w:ascii="方正小标宋_GBK" w:hAnsi="仿宋" w:eastAsia="方正小标宋_GBK" w:cs="方正小标宋_GBK"/>
          <w:sz w:val="36"/>
          <w:szCs w:val="36"/>
        </w:rPr>
      </w:pPr>
    </w:p>
    <w:p/>
    <w:p>
      <w:pPr>
        <w:rPr>
          <w:u w:val="single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mFmZjg3YWYwNWQzYTIzNDFiYmVhNjkzZmRhZjUifQ=="/>
  </w:docVars>
  <w:rsids>
    <w:rsidRoot w:val="002A401B"/>
    <w:rsid w:val="0016756A"/>
    <w:rsid w:val="001B3BA2"/>
    <w:rsid w:val="001C7A1E"/>
    <w:rsid w:val="00223BF7"/>
    <w:rsid w:val="002A401B"/>
    <w:rsid w:val="00354856"/>
    <w:rsid w:val="003E7367"/>
    <w:rsid w:val="005218BC"/>
    <w:rsid w:val="00545DCE"/>
    <w:rsid w:val="00746B42"/>
    <w:rsid w:val="008512B3"/>
    <w:rsid w:val="00A33B1B"/>
    <w:rsid w:val="00C341F9"/>
    <w:rsid w:val="00E06B82"/>
    <w:rsid w:val="00E5223A"/>
    <w:rsid w:val="00E81ACE"/>
    <w:rsid w:val="00F447B8"/>
    <w:rsid w:val="097430E9"/>
    <w:rsid w:val="1C223124"/>
    <w:rsid w:val="1E8C4BB5"/>
    <w:rsid w:val="1EFC7424"/>
    <w:rsid w:val="25740BD2"/>
    <w:rsid w:val="29DD06B0"/>
    <w:rsid w:val="318D26EA"/>
    <w:rsid w:val="3285309C"/>
    <w:rsid w:val="352D5C6B"/>
    <w:rsid w:val="35393603"/>
    <w:rsid w:val="35B02C4B"/>
    <w:rsid w:val="35F1149A"/>
    <w:rsid w:val="369D29E2"/>
    <w:rsid w:val="36DD1A1E"/>
    <w:rsid w:val="43DF5406"/>
    <w:rsid w:val="4CFB3D61"/>
    <w:rsid w:val="4D7F5848"/>
    <w:rsid w:val="51226553"/>
    <w:rsid w:val="583F006A"/>
    <w:rsid w:val="593C14ED"/>
    <w:rsid w:val="5C025C06"/>
    <w:rsid w:val="5D2E44D2"/>
    <w:rsid w:val="60464640"/>
    <w:rsid w:val="64B95AB4"/>
    <w:rsid w:val="65A97B98"/>
    <w:rsid w:val="68C53F3C"/>
    <w:rsid w:val="6E78349D"/>
    <w:rsid w:val="723E71CE"/>
    <w:rsid w:val="75DB4D9F"/>
    <w:rsid w:val="78393FFF"/>
    <w:rsid w:val="7D4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spacing w:line="420" w:lineRule="exact"/>
      <w:ind w:firstLine="732"/>
    </w:pPr>
    <w:rPr>
      <w:sz w:val="24"/>
    </w:rPr>
  </w:style>
  <w:style w:type="paragraph" w:styleId="4">
    <w:name w:val="Body Text"/>
    <w:basedOn w:val="1"/>
    <w:next w:val="5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customStyle="1" w:styleId="5">
    <w:name w:val="封面字体3"/>
    <w:next w:val="3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9"/>
    <w:link w:val="6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2">
    <w:name w:val="EndnoteText"/>
    <w:basedOn w:val="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2710</Words>
  <Characters>2834</Characters>
  <Lines>22</Lines>
  <Paragraphs>6</Paragraphs>
  <TotalTime>20</TotalTime>
  <ScaleCrop>false</ScaleCrop>
  <LinksUpToDate>false</LinksUpToDate>
  <CharactersWithSpaces>2903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2016-12-02T09:03:00Z</dcterms:created>
  <dc:creator>Administrator</dc:creator>
  <cp:lastModifiedBy>linchenglong</cp:lastModifiedBy>
  <cp:lastPrinted>2023-03-29T02:46:00Z</cp:lastPrinted>
  <dcterms:modified xsi:type="dcterms:W3CDTF">2023-03-30T00:40:21Z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305DBF68DFB24632B03D87FBD17CB9B8</vt:lpwstr>
  </property>
</Properties>
</file>