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5BD95" w14:textId="77777777" w:rsidR="00234AE6" w:rsidRDefault="00000000">
      <w:pPr>
        <w:spacing w:line="560" w:lineRule="exac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附件：</w:t>
      </w:r>
    </w:p>
    <w:p w14:paraId="6A46A4C4" w14:textId="77777777" w:rsidR="00234AE6" w:rsidRDefault="00000000">
      <w:pPr>
        <w:widowControl/>
        <w:snapToGrid w:val="0"/>
        <w:spacing w:beforeLines="50" w:before="156" w:afterLines="50" w:after="156"/>
        <w:jc w:val="center"/>
        <w:rPr>
          <w:rFonts w:asciiTheme="minorEastAsia" w:hAnsiTheme="minorEastAsia" w:cstheme="minorEastAsia"/>
          <w:b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kern w:val="0"/>
          <w:sz w:val="44"/>
          <w:szCs w:val="44"/>
        </w:rPr>
        <w:t>武汉技术市场协会单位会员入会申请表</w:t>
      </w:r>
    </w:p>
    <w:p w14:paraId="332BD06A" w14:textId="77777777" w:rsidR="00234AE6" w:rsidRDefault="00000000">
      <w:pPr>
        <w:widowControl/>
        <w:snapToGrid w:val="0"/>
        <w:jc w:val="right"/>
        <w:rPr>
          <w:rFonts w:asciiTheme="minorEastAsia" w:hAnsiTheme="minorEastAsia" w:cstheme="minorEastAsia"/>
          <w:kern w:val="0"/>
          <w:sz w:val="24"/>
        </w:rPr>
      </w:pPr>
      <w:r>
        <w:rPr>
          <w:rFonts w:asciiTheme="minorEastAsia" w:hAnsiTheme="minorEastAsia" w:cstheme="minorEastAsia" w:hint="eastAsia"/>
          <w:kern w:val="0"/>
          <w:sz w:val="24"/>
        </w:rPr>
        <w:t xml:space="preserve">    编号：2024-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4"/>
        <w:gridCol w:w="1245"/>
        <w:gridCol w:w="975"/>
        <w:gridCol w:w="1703"/>
        <w:gridCol w:w="1222"/>
        <w:gridCol w:w="2060"/>
      </w:tblGrid>
      <w:tr w:rsidR="00234AE6" w14:paraId="49F37ED9" w14:textId="77777777">
        <w:trPr>
          <w:trHeight w:val="629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4AD9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单位名称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4697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DF1" w14:textId="77777777" w:rsidR="00234AE6" w:rsidRDefault="00000000"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统一社会信用代码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D5B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67DF3AC7" w14:textId="77777777">
        <w:trPr>
          <w:cantSplit/>
          <w:trHeight w:val="56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F2A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通讯地址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A0E" w14:textId="77777777" w:rsidR="00234AE6" w:rsidRDefault="00000000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，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3C9C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2F59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1A0CC434" w14:textId="77777777">
        <w:trPr>
          <w:trHeight w:val="54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CF23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负责人姓名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72AA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D4D3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03C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8FB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电  话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0056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2DA656D3" w14:textId="77777777">
        <w:trPr>
          <w:trHeight w:val="547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403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联系人姓名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CEFA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1846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职务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0BE6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B4190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手  机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DDF9" w14:textId="77777777" w:rsidR="00234AE6" w:rsidRDefault="00234AE6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0EFD31FF" w14:textId="77777777">
        <w:trPr>
          <w:cantSplit/>
          <w:trHeight w:val="563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AD6C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座  机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0118" w14:textId="77777777" w:rsidR="00234AE6" w:rsidRDefault="00234AE6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CF08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箱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5387" w14:textId="77777777" w:rsidR="00234AE6" w:rsidRDefault="00234AE6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1F228331" w14:textId="77777777">
        <w:trPr>
          <w:cantSplit/>
          <w:trHeight w:val="306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AFD9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单位简介</w:t>
            </w:r>
          </w:p>
          <w:p w14:paraId="4B2DD1C0" w14:textId="77777777" w:rsidR="00234AE6" w:rsidRDefault="00234AE6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37D49C40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业务范围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37F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76A7DD94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20EC6D14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29216AEA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020F53E6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21125D92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589C7AAA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061AA753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4791CD47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3F7D0A7D" w14:textId="77777777" w:rsidR="00234AE6" w:rsidRDefault="00234AE6">
            <w:pPr>
              <w:widowControl/>
              <w:spacing w:line="440" w:lineRule="exact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3B083441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44C96918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7DD1A27E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  <w:p w14:paraId="6E53C7BD" w14:textId="77777777" w:rsidR="00234AE6" w:rsidRDefault="00234AE6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</w:p>
        </w:tc>
      </w:tr>
      <w:tr w:rsidR="00234AE6" w14:paraId="03469B12" w14:textId="77777777" w:rsidTr="00A25993">
        <w:trPr>
          <w:cantSplit/>
          <w:trHeight w:val="2090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713" w14:textId="77777777" w:rsidR="00234AE6" w:rsidRDefault="00000000">
            <w:pPr>
              <w:widowControl/>
              <w:spacing w:line="440" w:lineRule="exact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申请单位意见</w:t>
            </w:r>
          </w:p>
        </w:tc>
        <w:tc>
          <w:tcPr>
            <w:tcW w:w="7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731" w14:textId="77777777" w:rsidR="00234AE6" w:rsidRDefault="00000000">
            <w:pPr>
              <w:widowControl/>
              <w:spacing w:line="440" w:lineRule="exact"/>
              <w:ind w:firstLineChars="200" w:firstLine="480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            </w:t>
            </w:r>
          </w:p>
          <w:p w14:paraId="4E7CDA9F" w14:textId="77777777" w:rsidR="00234AE6" w:rsidRDefault="00000000">
            <w:pPr>
              <w:widowControl/>
              <w:spacing w:line="440" w:lineRule="exact"/>
              <w:ind w:firstLineChars="200" w:firstLine="482"/>
              <w:rPr>
                <w:rFonts w:asciiTheme="minorEastAsia" w:hAnsiTheme="minorEastAsia" w:cs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b/>
                <w:kern w:val="0"/>
                <w:sz w:val="24"/>
              </w:rPr>
              <w:t>本单位自愿加入武汉技术市场协会成为其会员。</w:t>
            </w:r>
          </w:p>
          <w:p w14:paraId="26DBEBF7" w14:textId="77777777" w:rsidR="00234AE6" w:rsidRDefault="00000000">
            <w:pPr>
              <w:widowControl/>
              <w:spacing w:line="440" w:lineRule="exact"/>
              <w:ind w:firstLineChars="200" w:firstLine="480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</w:t>
            </w:r>
          </w:p>
          <w:p w14:paraId="5DF83347" w14:textId="77777777" w:rsidR="00234AE6" w:rsidRDefault="00000000">
            <w:pPr>
              <w:widowControl/>
              <w:spacing w:line="440" w:lineRule="exact"/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签字：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                    </w:t>
            </w:r>
            <w:r>
              <w:rPr>
                <w:rFonts w:hint="eastAsia"/>
                <w:b/>
                <w:sz w:val="24"/>
              </w:rPr>
              <w:t>单位（盖章）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15D40EC0" w14:textId="77777777" w:rsidR="00234AE6" w:rsidRDefault="00000000">
            <w:pPr>
              <w:widowControl/>
              <w:spacing w:line="440" w:lineRule="exact"/>
              <w:ind w:firstLineChars="200" w:firstLine="482"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 xml:space="preserve"> </w:t>
            </w:r>
          </w:p>
        </w:tc>
      </w:tr>
    </w:tbl>
    <w:p w14:paraId="46B7A14F" w14:textId="77777777" w:rsidR="00234AE6" w:rsidRPr="00A25993" w:rsidRDefault="00234AE6" w:rsidP="00A25993">
      <w:pPr>
        <w:widowControl/>
        <w:jc w:val="left"/>
        <w:rPr>
          <w:rFonts w:asciiTheme="minorEastAsia" w:hAnsiTheme="minorEastAsia" w:cstheme="minorEastAsia" w:hint="eastAsia"/>
          <w:sz w:val="32"/>
          <w:szCs w:val="32"/>
        </w:rPr>
      </w:pPr>
    </w:p>
    <w:sectPr w:rsidR="00234AE6" w:rsidRPr="00A2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U5ZWFjYmMxZTBiZDJjNmI0MGRhNDQ4YjViNWI4NjIifQ=="/>
  </w:docVars>
  <w:rsids>
    <w:rsidRoot w:val="7EE92188"/>
    <w:rsid w:val="00234AE6"/>
    <w:rsid w:val="00A25993"/>
    <w:rsid w:val="00E448EF"/>
    <w:rsid w:val="20EF4024"/>
    <w:rsid w:val="41A5475C"/>
    <w:rsid w:val="7EE9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6F7A6"/>
  <w15:docId w15:val="{630C5E8D-69F5-4511-8909-45D5E7F3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MAMAMOO</dc:creator>
  <cp:lastModifiedBy>铮 张</cp:lastModifiedBy>
  <cp:revision>3</cp:revision>
  <cp:lastPrinted>2024-02-28T09:35:00Z</cp:lastPrinted>
  <dcterms:created xsi:type="dcterms:W3CDTF">2024-02-28T03:14:00Z</dcterms:created>
  <dcterms:modified xsi:type="dcterms:W3CDTF">2024-03-20T07:16:00Z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FCB1BE919428488B940CB7EC0940C135_13</vt:lpwstr>
  </property>
</Properties>
</file>